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012" w:rsidRDefault="00A46012" w:rsidP="00A460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Методическое описание к ресурсу «</w:t>
      </w:r>
      <w:proofErr w:type="spellStart"/>
      <w:r w:rsidR="00B62392">
        <w:rPr>
          <w:rFonts w:ascii="Times New Roman" w:hAnsi="Times New Roman"/>
          <w:b/>
          <w:sz w:val="28"/>
          <w:szCs w:val="28"/>
        </w:rPr>
        <w:t>School</w:t>
      </w:r>
      <w:proofErr w:type="spellEnd"/>
      <w:r w:rsidR="00B6239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62392">
        <w:rPr>
          <w:rFonts w:ascii="Times New Roman" w:hAnsi="Times New Roman"/>
          <w:b/>
          <w:sz w:val="28"/>
          <w:szCs w:val="28"/>
        </w:rPr>
        <w:t>is</w:t>
      </w:r>
      <w:proofErr w:type="spellEnd"/>
      <w:r w:rsidR="00B6239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62392">
        <w:rPr>
          <w:rFonts w:ascii="Times New Roman" w:hAnsi="Times New Roman"/>
          <w:b/>
          <w:sz w:val="28"/>
          <w:szCs w:val="28"/>
        </w:rPr>
        <w:t>fun</w:t>
      </w:r>
      <w:proofErr w:type="spellEnd"/>
      <w:r w:rsidR="00F15809">
        <w:rPr>
          <w:rFonts w:ascii="Times New Roman" w:hAnsi="Times New Roman"/>
          <w:b/>
          <w:sz w:val="28"/>
          <w:szCs w:val="28"/>
        </w:rPr>
        <w:t xml:space="preserve">».4 </w:t>
      </w:r>
      <w:r>
        <w:rPr>
          <w:rFonts w:ascii="Times New Roman" w:hAnsi="Times New Roman"/>
          <w:b/>
          <w:sz w:val="28"/>
          <w:szCs w:val="28"/>
        </w:rPr>
        <w:t xml:space="preserve"> класс, </w:t>
      </w:r>
      <w:r w:rsidR="00F15809">
        <w:rPr>
          <w:rFonts w:ascii="Times New Roman" w:hAnsi="Times New Roman"/>
          <w:sz w:val="28"/>
          <w:szCs w:val="28"/>
        </w:rPr>
        <w:t xml:space="preserve">выполненного учителем английского языка </w:t>
      </w:r>
      <w:r>
        <w:rPr>
          <w:rFonts w:ascii="Times New Roman" w:hAnsi="Times New Roman"/>
          <w:sz w:val="28"/>
          <w:szCs w:val="28"/>
        </w:rPr>
        <w:t xml:space="preserve"> МБО</w:t>
      </w:r>
      <w:r w:rsidR="00F15809">
        <w:rPr>
          <w:rFonts w:ascii="Times New Roman" w:hAnsi="Times New Roman"/>
          <w:sz w:val="28"/>
          <w:szCs w:val="28"/>
        </w:rPr>
        <w:t xml:space="preserve">УСОШ № 7 г. Хадыженска </w:t>
      </w:r>
      <w:proofErr w:type="spellStart"/>
      <w:r w:rsidR="00F15809">
        <w:rPr>
          <w:rFonts w:ascii="Times New Roman" w:hAnsi="Times New Roman"/>
          <w:sz w:val="28"/>
          <w:szCs w:val="28"/>
        </w:rPr>
        <w:t>Друзь</w:t>
      </w:r>
      <w:proofErr w:type="spellEnd"/>
      <w:r w:rsidR="00F15809">
        <w:rPr>
          <w:rFonts w:ascii="Times New Roman" w:hAnsi="Times New Roman"/>
          <w:sz w:val="28"/>
          <w:szCs w:val="28"/>
        </w:rPr>
        <w:t xml:space="preserve"> О.В</w:t>
      </w:r>
      <w:r>
        <w:rPr>
          <w:rFonts w:ascii="Times New Roman" w:hAnsi="Times New Roman"/>
          <w:sz w:val="28"/>
          <w:szCs w:val="28"/>
        </w:rPr>
        <w:t>.</w:t>
      </w:r>
    </w:p>
    <w:p w:rsidR="00A46012" w:rsidRDefault="00A46012" w:rsidP="00A4601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Ресурс выполнен в программе </w:t>
      </w:r>
      <w:r w:rsidR="00F15809">
        <w:rPr>
          <w:rFonts w:ascii="Times New Roman" w:hAnsi="Times New Roman"/>
          <w:sz w:val="28"/>
          <w:szCs w:val="28"/>
          <w:lang w:val="en-US"/>
        </w:rPr>
        <w:t>Smart</w:t>
      </w:r>
      <w:r w:rsidR="00F15809" w:rsidRPr="00F15809">
        <w:rPr>
          <w:rFonts w:ascii="Times New Roman" w:hAnsi="Times New Roman"/>
          <w:sz w:val="28"/>
          <w:szCs w:val="28"/>
        </w:rPr>
        <w:t xml:space="preserve"> </w:t>
      </w:r>
      <w:r w:rsidR="00F15809">
        <w:rPr>
          <w:rFonts w:ascii="Times New Roman" w:hAnsi="Times New Roman"/>
          <w:sz w:val="28"/>
          <w:szCs w:val="28"/>
          <w:lang w:val="en-US"/>
        </w:rPr>
        <w:t>Notebook</w:t>
      </w:r>
      <w:r w:rsidR="00F15809" w:rsidRPr="00F158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может быть применен на у</w:t>
      </w:r>
      <w:r w:rsidR="00F15809">
        <w:rPr>
          <w:rFonts w:ascii="Times New Roman" w:hAnsi="Times New Roman"/>
          <w:sz w:val="28"/>
          <w:szCs w:val="28"/>
        </w:rPr>
        <w:t>роках английского языка</w:t>
      </w:r>
      <w:r w:rsidR="00801FAF">
        <w:rPr>
          <w:rFonts w:ascii="Times New Roman" w:hAnsi="Times New Roman"/>
          <w:sz w:val="28"/>
          <w:szCs w:val="28"/>
        </w:rPr>
        <w:t xml:space="preserve"> в 4 классе при введение новой лексики в устную речь и формировании  речемыслительных способностей у учащихся</w:t>
      </w:r>
      <w:proofErr w:type="gramStart"/>
      <w:r w:rsidR="00801FAF">
        <w:rPr>
          <w:rFonts w:ascii="Times New Roman" w:hAnsi="Times New Roman"/>
          <w:sz w:val="28"/>
          <w:szCs w:val="28"/>
        </w:rPr>
        <w:t xml:space="preserve"> </w:t>
      </w:r>
      <w:r w:rsidR="00F15809">
        <w:rPr>
          <w:rFonts w:ascii="Times New Roman" w:hAnsi="Times New Roman"/>
          <w:sz w:val="28"/>
          <w:szCs w:val="28"/>
        </w:rPr>
        <w:t>.</w:t>
      </w:r>
      <w:proofErr w:type="gramEnd"/>
    </w:p>
    <w:tbl>
      <w:tblPr>
        <w:tblW w:w="1002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695"/>
        <w:gridCol w:w="3605"/>
        <w:gridCol w:w="3011"/>
      </w:tblGrid>
      <w:tr w:rsidR="00A46012" w:rsidTr="00A46012">
        <w:trPr>
          <w:trHeight w:val="12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12" w:rsidRDefault="00A460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стр.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12" w:rsidRDefault="00A460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Прием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12" w:rsidRDefault="00A460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Действия ученика/учителя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12" w:rsidRDefault="00A460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Обоснование использования интерактивной доски</w:t>
            </w:r>
          </w:p>
        </w:tc>
      </w:tr>
      <w:tr w:rsidR="00A46012" w:rsidTr="00A46012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12" w:rsidRDefault="00A460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12" w:rsidRDefault="00A460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Титульный слайд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12" w:rsidRDefault="00A460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12" w:rsidRDefault="00A460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6012" w:rsidTr="00F15809">
        <w:trPr>
          <w:trHeight w:val="10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12" w:rsidRPr="00A46012" w:rsidRDefault="00A460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12" w:rsidRDefault="00F15809" w:rsidP="00A4601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Упорядочивание, сортировка.</w:t>
            </w:r>
          </w:p>
          <w:p w:rsidR="00A46012" w:rsidRDefault="00A460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12" w:rsidRPr="00A46012" w:rsidRDefault="00F15809" w:rsidP="00A4601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Перемещение объектов.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12" w:rsidRDefault="00A46012" w:rsidP="00A460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Экономия времени на уроке, т.к. слова уже записаны  на доске</w:t>
            </w:r>
          </w:p>
        </w:tc>
      </w:tr>
      <w:tr w:rsidR="00A46012" w:rsidTr="00A46012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12" w:rsidRDefault="00A46012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12" w:rsidRDefault="00F15809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Проявитель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12" w:rsidRDefault="00F15809" w:rsidP="00F953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Объект цвета фона и объект проявитель контрастного цвета на нижнем слое.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12" w:rsidRDefault="00A46012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Мгновенная проверка правильности ответа</w:t>
            </w:r>
          </w:p>
          <w:p w:rsidR="00A46012" w:rsidRDefault="00A46012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6012" w:rsidTr="00A46012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12" w:rsidRDefault="00A46012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12" w:rsidRDefault="00F15809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Аудирование</w:t>
            </w:r>
            <w:proofErr w:type="spellEnd"/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12" w:rsidRDefault="00970638" w:rsidP="00F953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Ссылка на аудиофайл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12" w:rsidRDefault="00A46012" w:rsidP="00F15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5809" w:rsidTr="00A46012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09" w:rsidRDefault="00F15809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09" w:rsidRDefault="007B5E71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Ластик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09" w:rsidRDefault="00F15809" w:rsidP="00F953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Объект закрашивается маркером цвета фона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09" w:rsidRDefault="00F15809" w:rsidP="00F15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Возможность изменить свой ответ</w:t>
            </w:r>
          </w:p>
        </w:tc>
      </w:tr>
      <w:tr w:rsidR="00A46012" w:rsidTr="00A46012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12" w:rsidRDefault="00F15809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12" w:rsidRDefault="00A46012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Шторка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12" w:rsidRDefault="00A46012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Применение затенения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12" w:rsidRDefault="00A46012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Мгновенная проверка правильности ответа</w:t>
            </w:r>
          </w:p>
          <w:p w:rsidR="00A46012" w:rsidRDefault="00A46012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5809" w:rsidTr="00A46012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09" w:rsidRDefault="00F15809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09" w:rsidRDefault="00F15809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Соответствие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09" w:rsidRDefault="00F15809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Перемещение с помощью маркера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09" w:rsidRDefault="00F15809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Экономия времени на уроке, т.к. слова уже записаны  на доске</w:t>
            </w:r>
          </w:p>
        </w:tc>
      </w:tr>
      <w:tr w:rsidR="00A46012" w:rsidTr="00F15809">
        <w:trPr>
          <w:trHeight w:val="18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12" w:rsidRDefault="00F15809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12" w:rsidRDefault="00A46012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Конструктор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12" w:rsidRDefault="00A46012" w:rsidP="00A460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Правильные склонения определяются путем «перетаскивания» предложенных элементов и распределением их над словами</w:t>
            </w:r>
            <w:r w:rsidR="00F1580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12" w:rsidRDefault="00A46012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Возможность изменить свой ответ</w:t>
            </w:r>
          </w:p>
        </w:tc>
      </w:tr>
      <w:tr w:rsidR="00F15809" w:rsidTr="00A46012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09" w:rsidRDefault="00F15809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09" w:rsidRDefault="00F15809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Физкультминутка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09" w:rsidRDefault="00F15809" w:rsidP="00A460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09" w:rsidRDefault="00F15809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5809" w:rsidTr="00A46012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09" w:rsidRDefault="00F15809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09" w:rsidRDefault="00F15809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Расположение вне страницы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09" w:rsidRDefault="00F15809" w:rsidP="00A460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Группировка объекта, </w:t>
            </w:r>
            <w:r w:rsidR="00C70461">
              <w:rPr>
                <w:rFonts w:ascii="Times New Roman" w:hAnsi="Times New Roman"/>
                <w:sz w:val="28"/>
                <w:szCs w:val="28"/>
              </w:rPr>
              <w:t>распола</w:t>
            </w:r>
            <w:r>
              <w:rPr>
                <w:rFonts w:ascii="Times New Roman" w:hAnsi="Times New Roman"/>
                <w:sz w:val="28"/>
                <w:szCs w:val="28"/>
              </w:rPr>
              <w:t>гаемого вне страницы, с другим объектом «якорем»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09" w:rsidRDefault="00F15809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Экономия времени на уроке.</w:t>
            </w:r>
          </w:p>
        </w:tc>
      </w:tr>
      <w:tr w:rsidR="00F15809" w:rsidTr="00A46012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09" w:rsidRDefault="00F15809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09" w:rsidRDefault="00F15809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Проявитель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09" w:rsidRDefault="00F15809" w:rsidP="00A460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Объект цвета фона и объект проявитель контрастного цвета на нижнем слое.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09" w:rsidRDefault="00F15809" w:rsidP="00F15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Мгновенная проверка правильности ответа.</w:t>
            </w:r>
          </w:p>
          <w:p w:rsidR="00F15809" w:rsidRDefault="00F15809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5809" w:rsidTr="00A46012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09" w:rsidRDefault="00F15809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09" w:rsidRDefault="00F15809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09" w:rsidRDefault="00F15809" w:rsidP="00A460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09" w:rsidRDefault="00F15809" w:rsidP="00F15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6012" w:rsidTr="00A46012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12" w:rsidRDefault="00A46012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12" w:rsidRDefault="00A46012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Использованные ресурсы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12" w:rsidRDefault="00A46012" w:rsidP="00A460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12" w:rsidRDefault="00A46012" w:rsidP="00F95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5809" w:rsidRDefault="00F15809" w:rsidP="00F15809"/>
    <w:sectPr w:rsidR="00F15809" w:rsidSect="00E20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46012"/>
    <w:rsid w:val="002118A5"/>
    <w:rsid w:val="00333A32"/>
    <w:rsid w:val="003D7481"/>
    <w:rsid w:val="005168D8"/>
    <w:rsid w:val="007B5E71"/>
    <w:rsid w:val="00801FAF"/>
    <w:rsid w:val="00944B8C"/>
    <w:rsid w:val="00970638"/>
    <w:rsid w:val="00A46012"/>
    <w:rsid w:val="00B46959"/>
    <w:rsid w:val="00B62392"/>
    <w:rsid w:val="00C70461"/>
    <w:rsid w:val="00E20E4C"/>
    <w:rsid w:val="00F15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7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219</Words>
  <Characters>1253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8</cp:revision>
  <dcterms:created xsi:type="dcterms:W3CDTF">2014-05-13T19:38:00Z</dcterms:created>
  <dcterms:modified xsi:type="dcterms:W3CDTF">2014-05-17T15:30:00Z</dcterms:modified>
</cp:coreProperties>
</file>